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618D" w14:textId="77777777" w:rsidR="00697151" w:rsidRDefault="006238C9" w:rsidP="56090AD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559357" wp14:editId="23165EA6">
                <wp:simplePos x="0" y="0"/>
                <wp:positionH relativeFrom="column">
                  <wp:posOffset>344805</wp:posOffset>
                </wp:positionH>
                <wp:positionV relativeFrom="paragraph">
                  <wp:posOffset>1030605</wp:posOffset>
                </wp:positionV>
                <wp:extent cx="6305550" cy="89154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B2B52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u w:val="single"/>
                              </w:rPr>
                              <w:t xml:space="preserve">COURSE BOOKING FORM </w:t>
                            </w:r>
                          </w:p>
                          <w:p w14:paraId="672A6659" w14:textId="77777777" w:rsidR="00697151" w:rsidRDefault="00697151">
                            <w:pPr>
                              <w:jc w:val="center"/>
                              <w:rPr>
                                <w:b/>
                                <w:snapToGrid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A37501D" w14:textId="77777777" w:rsidR="00697151" w:rsidRDefault="00697151">
                            <w:pPr>
                              <w:ind w:firstLine="720"/>
                              <w:jc w:val="center"/>
                              <w:rPr>
                                <w:b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14:paraId="2176981B" w14:textId="77777777" w:rsidR="00697151" w:rsidRDefault="006238C9">
                            <w:pPr>
                              <w:pStyle w:val="BodyTextIndent"/>
                            </w:pPr>
                            <w:r>
                              <w:t>Please note that the indicated deposit for the required course is required with your booking form. The balance of the course fee is payable 1 week before the start date of the course.</w:t>
                            </w:r>
                          </w:p>
                          <w:p w14:paraId="5DAB6C7B" w14:textId="77777777" w:rsidR="00697151" w:rsidRDefault="00697151">
                            <w:pPr>
                              <w:jc w:val="center"/>
                              <w:rPr>
                                <w:b/>
                                <w:snapToGrid w:val="0"/>
                                <w:sz w:val="22"/>
                                <w:u w:val="single"/>
                              </w:rPr>
                            </w:pPr>
                          </w:p>
                          <w:p w14:paraId="02EB378F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22"/>
                              </w:rPr>
                            </w:pPr>
                          </w:p>
                          <w:p w14:paraId="5EA7CADA" w14:textId="77777777" w:rsidR="00697151" w:rsidRDefault="006238C9">
                            <w:pPr>
                              <w:jc w:val="center"/>
                              <w:rPr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</w:rPr>
                              <w:t>REGISTRATION DETAILS</w:t>
                            </w:r>
                          </w:p>
                          <w:p w14:paraId="6A05A809" w14:textId="77777777" w:rsidR="00697151" w:rsidRDefault="00697151">
                            <w:pPr>
                              <w:jc w:val="center"/>
                              <w:rPr>
                                <w:b/>
                                <w:snapToGrid w:val="0"/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53"/>
                              <w:gridCol w:w="6172"/>
                            </w:tblGrid>
                            <w:tr w:rsidR="00697151" w14:paraId="676C21B6" w14:textId="77777777" w:rsidTr="006471FF">
                              <w:trPr>
                                <w:trHeight w:val="557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2038023E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>DELEGATE NAME (S)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5A39BBE3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C8F396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97151" w14:paraId="1A4CE9C9" w14:textId="77777777" w:rsidTr="006471FF">
                              <w:trPr>
                                <w:trHeight w:val="1428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547304D4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>CONTACT ADDRESS</w:t>
                                  </w:r>
                                </w:p>
                                <w:p w14:paraId="72A3D3EC" w14:textId="77777777" w:rsidR="00697151" w:rsidRDefault="00697151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0B940D" w14:textId="77777777" w:rsidR="00697151" w:rsidRDefault="00697151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788AB355" w14:textId="77777777" w:rsidR="00697151" w:rsidRDefault="006238C9">
                                  <w:pPr>
                                    <w:jc w:val="center"/>
                                    <w:rPr>
                                      <w:snapToGrid w:val="0"/>
                                      <w:szCs w:val="1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Cs w:val="16"/>
                                    </w:rPr>
                                    <w:t>______________________________________</w:t>
                                  </w:r>
                                </w:p>
                                <w:p w14:paraId="26B6E24D" w14:textId="77777777" w:rsidR="00697151" w:rsidRDefault="006238C9">
                                  <w:pPr>
                                    <w:jc w:val="center"/>
                                    <w:rPr>
                                      <w:snapToGrid w:val="0"/>
                                      <w:szCs w:val="1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Cs w:val="16"/>
                                    </w:rPr>
                                    <w:t>______________________________________</w:t>
                                  </w:r>
                                </w:p>
                                <w:p w14:paraId="52C71215" w14:textId="77777777" w:rsidR="00697151" w:rsidRDefault="006238C9">
                                  <w:pPr>
                                    <w:jc w:val="center"/>
                                    <w:rPr>
                                      <w:snapToGrid w:val="0"/>
                                      <w:szCs w:val="1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Cs w:val="16"/>
                                    </w:rPr>
                                    <w:t>______________________________________</w:t>
                                  </w:r>
                                </w:p>
                                <w:p w14:paraId="7120A608" w14:textId="77777777" w:rsidR="00697151" w:rsidRDefault="006238C9">
                                  <w:pPr>
                                    <w:jc w:val="center"/>
                                    <w:rPr>
                                      <w:snapToGrid w:val="0"/>
                                      <w:szCs w:val="1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Cs w:val="16"/>
                                    </w:rPr>
                                    <w:t>______________________________________</w:t>
                                  </w:r>
                                </w:p>
                                <w:p w14:paraId="0E27B00A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97151" w14:paraId="50C8A285" w14:textId="77777777" w:rsidTr="006471FF">
                              <w:trPr>
                                <w:trHeight w:val="1119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28C445A8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CONTACT TEL. NO.’S  </w:t>
                                  </w:r>
                                </w:p>
                                <w:p w14:paraId="0CB911DE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  DAY</w:t>
                                  </w:r>
                                </w:p>
                                <w:p w14:paraId="60061E4C" w14:textId="77777777" w:rsidR="00697151" w:rsidRDefault="00697151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8"/>
                                      <w:szCs w:val="16"/>
                                    </w:rPr>
                                  </w:pPr>
                                </w:p>
                                <w:p w14:paraId="532FE5F7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>EVENING</w:t>
                                  </w:r>
                                </w:p>
                                <w:p w14:paraId="44EAFD9C" w14:textId="77777777" w:rsidR="00697151" w:rsidRDefault="00697151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8"/>
                                      <w:szCs w:val="16"/>
                                    </w:rPr>
                                  </w:pPr>
                                </w:p>
                                <w:p w14:paraId="182FB127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B94D5A5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5C1A326D" w14:textId="77777777" w:rsidR="00697151" w:rsidRDefault="006238C9">
                                  <w:pPr>
                                    <w:jc w:val="center"/>
                                    <w:rPr>
                                      <w:snapToGrid w:val="0"/>
                                      <w:sz w:val="23"/>
                                      <w:szCs w:val="1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23"/>
                                      <w:szCs w:val="16"/>
                                    </w:rPr>
                                    <w:t>_______________________________________</w:t>
                                  </w:r>
                                </w:p>
                                <w:p w14:paraId="741DD5CE" w14:textId="77777777" w:rsidR="00697151" w:rsidRDefault="006238C9">
                                  <w:pPr>
                                    <w:jc w:val="center"/>
                                    <w:rPr>
                                      <w:snapToGrid w:val="0"/>
                                      <w:sz w:val="23"/>
                                      <w:szCs w:val="1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23"/>
                                      <w:szCs w:val="16"/>
                                    </w:rPr>
                                    <w:t>_______________________________________</w:t>
                                  </w:r>
                                </w:p>
                                <w:p w14:paraId="0E307765" w14:textId="77777777" w:rsidR="00697151" w:rsidRDefault="006238C9">
                                  <w:pPr>
                                    <w:jc w:val="center"/>
                                    <w:rPr>
                                      <w:snapToGrid w:val="0"/>
                                      <w:sz w:val="23"/>
                                      <w:szCs w:val="1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23"/>
                                      <w:szCs w:val="16"/>
                                    </w:rPr>
                                    <w:t>_______________________________________</w:t>
                                  </w:r>
                                </w:p>
                                <w:p w14:paraId="3DEEC669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97151" w14:paraId="4E4BF65A" w14:textId="77777777" w:rsidTr="006471FF">
                              <w:trPr>
                                <w:trHeight w:val="580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05C497E4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</w:p>
                                <w:p w14:paraId="3656B9AB" w14:textId="77777777" w:rsidR="00697151" w:rsidRDefault="00697151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5FB0818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97151" w14:paraId="2E528FBF" w14:textId="77777777" w:rsidTr="006471FF">
                              <w:trPr>
                                <w:trHeight w:val="557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69DB319D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>NAME OF COURSE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049F31CB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8284D6" w14:textId="2A3DD2A8" w:rsidR="00697151" w:rsidRDefault="006238C9">
                                  <w:pPr>
                                    <w:jc w:val="center"/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  <w:t xml:space="preserve">The Diamond Light Grid </w:t>
                                  </w:r>
                                  <w:r w:rsidR="006471FF"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  <w:t>Foundation</w:t>
                                  </w:r>
                                  <w:r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7151" w14:paraId="71D49B34" w14:textId="77777777" w:rsidTr="006471FF">
                              <w:trPr>
                                <w:trHeight w:val="557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5B84235C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>DATE OF COURSE SELECTED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53128261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14:paraId="48C0B854" w14:textId="07B35CF7" w:rsidR="00697151" w:rsidRDefault="000965C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>30 April and 1 May</w:t>
                                  </w:r>
                                  <w:r w:rsidR="006471FF" w:rsidRPr="006471FF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 2022</w:t>
                                  </w:r>
                                  <w:r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 (2 days)</w:t>
                                  </w:r>
                                </w:p>
                              </w:tc>
                            </w:tr>
                            <w:tr w:rsidR="00697151" w14:paraId="71B19A01" w14:textId="77777777" w:rsidTr="006471FF">
                              <w:trPr>
                                <w:trHeight w:val="848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1050632F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>VENUE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62486C05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3ECC0F" w14:textId="6A417A39" w:rsidR="00697151" w:rsidRPr="006471FF" w:rsidRDefault="001178BB">
                                  <w:pPr>
                                    <w:jc w:val="center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6471FF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>Boho Beauty Clinic</w:t>
                                  </w:r>
                                </w:p>
                                <w:p w14:paraId="6CFABD36" w14:textId="420658C0" w:rsidR="001178BB" w:rsidRPr="006471FF" w:rsidRDefault="001178BB">
                                  <w:pPr>
                                    <w:jc w:val="center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471FF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>Stourbridge</w:t>
                                  </w:r>
                                  <w:proofErr w:type="spellEnd"/>
                                </w:p>
                                <w:p w14:paraId="0887A17C" w14:textId="7B9299CD" w:rsidR="001178BB" w:rsidRPr="006471FF" w:rsidRDefault="001178BB">
                                  <w:pPr>
                                    <w:jc w:val="center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6471FF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>West Midlands</w:t>
                                  </w:r>
                                </w:p>
                                <w:p w14:paraId="4101652C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97151" w14:paraId="38A0CE0B" w14:textId="77777777" w:rsidTr="006471FF">
                              <w:trPr>
                                <w:trHeight w:val="580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47DB14E1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>NO.OF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 PLACES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B99056E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99C43A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97151" w14:paraId="137BAE7B" w14:textId="77777777" w:rsidTr="006471FF">
                              <w:trPr>
                                <w:trHeight w:val="557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33B0FDDC" w14:textId="77777777" w:rsidR="00697151" w:rsidRDefault="006238C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16"/>
                                      <w:szCs w:val="16"/>
                                    </w:rPr>
                                    <w:t>TOTAL FEE PAYABLE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DDBEF00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45B572" w14:textId="77777777" w:rsidR="00697151" w:rsidRDefault="006238C9">
                                  <w:pPr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>£180</w:t>
                                  </w:r>
                                </w:p>
                              </w:tc>
                            </w:tr>
                            <w:tr w:rsidR="00697151" w14:paraId="59B8F1E9" w14:textId="77777777" w:rsidTr="006471FF">
                              <w:trPr>
                                <w:trHeight w:val="580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1AC3F1C9" w14:textId="77777777" w:rsidR="00697151" w:rsidRDefault="006238C9">
                                  <w:pPr>
                                    <w:pStyle w:val="Heading2"/>
                                  </w:pPr>
                                  <w:r>
                                    <w:t>DEPOSIT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4543AC4" w14:textId="5E11A6E8" w:rsidR="00697151" w:rsidRDefault="006238C9">
                                  <w:pPr>
                                    <w:jc w:val="center"/>
                                    <w:rPr>
                                      <w:snapToGrid w:val="0"/>
                                      <w:szCs w:val="1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Cs w:val="16"/>
                                    </w:rPr>
                                    <w:t>£</w:t>
                                  </w:r>
                                  <w:r w:rsidR="001178BB">
                                    <w:rPr>
                                      <w:snapToGrid w:val="0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napToGrid w:val="0"/>
                                      <w:szCs w:val="16"/>
                                    </w:rPr>
                                    <w:t>0</w:t>
                                  </w:r>
                                </w:p>
                                <w:p w14:paraId="3461D779" w14:textId="77777777" w:rsidR="00697151" w:rsidRDefault="00697151">
                                  <w:pPr>
                                    <w:jc w:val="center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2D8B6" w14:textId="77777777" w:rsidR="00697151" w:rsidRDefault="00697151">
                            <w:pPr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14:paraId="1FDEA86B" w14:textId="77777777" w:rsidR="00697151" w:rsidRPr="006471FF" w:rsidRDefault="006238C9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sz w:val="20"/>
                                <w:szCs w:val="18"/>
                              </w:rPr>
                            </w:pPr>
                            <w:r w:rsidRPr="006471FF">
                              <w:rPr>
                                <w:b/>
                                <w:bCs/>
                                <w:snapToGrid w:val="0"/>
                                <w:sz w:val="20"/>
                                <w:szCs w:val="18"/>
                              </w:rPr>
                              <w:t xml:space="preserve">Please return this form together with the relevant deposit </w:t>
                            </w:r>
                            <w:proofErr w:type="gramStart"/>
                            <w:r w:rsidRPr="006471FF">
                              <w:rPr>
                                <w:b/>
                                <w:bCs/>
                                <w:snapToGrid w:val="0"/>
                                <w:sz w:val="20"/>
                                <w:szCs w:val="18"/>
                              </w:rPr>
                              <w:t>to :</w:t>
                            </w:r>
                            <w:proofErr w:type="gramEnd"/>
                          </w:p>
                          <w:p w14:paraId="3084DB64" w14:textId="23614803" w:rsidR="00697151" w:rsidRPr="006471FF" w:rsidRDefault="001178BB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sz w:val="20"/>
                                <w:szCs w:val="18"/>
                              </w:rPr>
                            </w:pPr>
                            <w:r w:rsidRPr="006471FF">
                              <w:rPr>
                                <w:b/>
                                <w:bCs/>
                                <w:snapToGrid w:val="0"/>
                                <w:sz w:val="20"/>
                                <w:szCs w:val="18"/>
                              </w:rPr>
                              <w:t xml:space="preserve">Julie </w:t>
                            </w:r>
                            <w:proofErr w:type="gramStart"/>
                            <w:r w:rsidRPr="006471FF">
                              <w:rPr>
                                <w:b/>
                                <w:bCs/>
                                <w:snapToGrid w:val="0"/>
                                <w:sz w:val="20"/>
                                <w:szCs w:val="18"/>
                              </w:rPr>
                              <w:t>Umpleby :</w:t>
                            </w:r>
                            <w:proofErr w:type="gramEnd"/>
                            <w:r w:rsidRPr="006471FF">
                              <w:rPr>
                                <w:b/>
                                <w:bCs/>
                                <w:snapToGrid w:val="0"/>
                                <w:sz w:val="20"/>
                                <w:szCs w:val="18"/>
                              </w:rPr>
                              <w:t xml:space="preserve"> julie@rezonate.co.uk</w:t>
                            </w:r>
                          </w:p>
                          <w:p w14:paraId="0FB78278" w14:textId="77777777" w:rsidR="00697151" w:rsidRPr="006471FF" w:rsidRDefault="0069715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napToGrid w:val="0"/>
                                <w:sz w:val="20"/>
                                <w:szCs w:val="18"/>
                              </w:rPr>
                            </w:pPr>
                          </w:p>
                          <w:p w14:paraId="7C6A01A4" w14:textId="00FF732F" w:rsidR="00697151" w:rsidRPr="006471FF" w:rsidRDefault="001178BB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napToGrid w:val="0"/>
                                <w:sz w:val="20"/>
                                <w:szCs w:val="18"/>
                              </w:rPr>
                            </w:pPr>
                            <w:r w:rsidRPr="006471FF">
                              <w:rPr>
                                <w:b/>
                                <w:bCs/>
                                <w:iCs/>
                                <w:snapToGrid w:val="0"/>
                                <w:sz w:val="20"/>
                                <w:szCs w:val="18"/>
                              </w:rPr>
                              <w:t xml:space="preserve">Deposit can be made via </w:t>
                            </w:r>
                            <w:proofErr w:type="spellStart"/>
                            <w:r w:rsidRPr="006471FF">
                              <w:rPr>
                                <w:b/>
                                <w:bCs/>
                                <w:iCs/>
                                <w:snapToGrid w:val="0"/>
                                <w:sz w:val="20"/>
                                <w:szCs w:val="18"/>
                              </w:rPr>
                              <w:t>paypal</w:t>
                            </w:r>
                            <w:proofErr w:type="spellEnd"/>
                            <w:r w:rsidRPr="006471FF">
                              <w:rPr>
                                <w:b/>
                                <w:bCs/>
                                <w:iCs/>
                                <w:snapToGrid w:val="0"/>
                                <w:sz w:val="20"/>
                                <w:szCs w:val="18"/>
                              </w:rPr>
                              <w:t xml:space="preserve"> using email </w:t>
                            </w:r>
                            <w:hyperlink r:id="rId6" w:history="1">
                              <w:r w:rsidRPr="006471FF">
                                <w:rPr>
                                  <w:rStyle w:val="Hyperlink"/>
                                  <w:b/>
                                  <w:bCs/>
                                  <w:iCs/>
                                  <w:snapToGrid w:val="0"/>
                                  <w:sz w:val="20"/>
                                  <w:szCs w:val="18"/>
                                </w:rPr>
                                <w:t>julie@rezonate.co.uk</w:t>
                              </w:r>
                            </w:hyperlink>
                            <w:r w:rsidRPr="006471FF">
                              <w:rPr>
                                <w:b/>
                                <w:bCs/>
                                <w:iCs/>
                                <w:snapToGrid w:val="0"/>
                                <w:sz w:val="20"/>
                                <w:szCs w:val="18"/>
                              </w:rPr>
                              <w:t xml:space="preserve"> or via EFT</w:t>
                            </w:r>
                          </w:p>
                          <w:p w14:paraId="62F29056" w14:textId="251E1933" w:rsidR="001178BB" w:rsidRPr="006471FF" w:rsidRDefault="001178BB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napToGrid w:val="0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6471FF">
                              <w:rPr>
                                <w:b/>
                                <w:bCs/>
                                <w:iCs/>
                                <w:snapToGrid w:val="0"/>
                                <w:sz w:val="20"/>
                                <w:szCs w:val="18"/>
                              </w:rPr>
                              <w:t>Bank :</w:t>
                            </w:r>
                            <w:proofErr w:type="gramEnd"/>
                            <w:r w:rsidRPr="006471FF">
                              <w:rPr>
                                <w:b/>
                                <w:bCs/>
                                <w:iCs/>
                                <w:snapToGrid w:val="0"/>
                                <w:sz w:val="20"/>
                                <w:szCs w:val="18"/>
                              </w:rPr>
                              <w:t xml:space="preserve"> Nationwide, Sort code : 07-04-36, Acc:</w:t>
                            </w:r>
                            <w:r w:rsidR="006471FF" w:rsidRPr="006471FF">
                              <w:rPr>
                                <w:b/>
                                <w:bCs/>
                                <w:iCs/>
                                <w:snapToGrid w:val="0"/>
                                <w:sz w:val="20"/>
                                <w:szCs w:val="18"/>
                              </w:rPr>
                              <w:t xml:space="preserve"> 46016245 (Julie Umpleby)</w:t>
                            </w:r>
                          </w:p>
                          <w:p w14:paraId="29D6B04F" w14:textId="663D09B7" w:rsidR="00697151" w:rsidRPr="006471FF" w:rsidRDefault="00697151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napToGrid w:val="0"/>
                                <w:sz w:val="20"/>
                                <w:szCs w:val="18"/>
                              </w:rPr>
                            </w:pPr>
                          </w:p>
                          <w:p w14:paraId="1C25A7CB" w14:textId="77777777" w:rsidR="00697151" w:rsidRPr="006471FF" w:rsidRDefault="006238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71FF">
                              <w:rPr>
                                <w:b/>
                                <w:bCs/>
                                <w:snapToGrid w:val="0"/>
                                <w:sz w:val="20"/>
                                <w:szCs w:val="18"/>
                              </w:rPr>
                              <w:t>Regretfully deposits are non-refundable unless the respective course is cancelled by the organizers, however your deposit may be used to secure you a place on a subsequent or alternative workshop.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593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15pt;margin-top:81.15pt;width:496.5pt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">
                <v:textbox>
                  <w:txbxContent>
                    <w:p w14:paraId="0B6B2B52" w14:textId="77777777" w:rsidR="00697151" w:rsidRDefault="006238C9">
                      <w:pPr>
                        <w:jc w:val="center"/>
                        <w:rPr>
                          <w:b/>
                          <w:snapToGrid w:val="0"/>
                          <w:u w:val="single"/>
                        </w:rPr>
                      </w:pPr>
                      <w:r>
                        <w:rPr>
                          <w:b/>
                          <w:snapToGrid w:val="0"/>
                          <w:u w:val="single"/>
                        </w:rPr>
                        <w:t xml:space="preserve">COURSE BOOKING FORM </w:t>
                      </w:r>
                    </w:p>
                    <w:p w14:paraId="672A6659" w14:textId="77777777" w:rsidR="00697151" w:rsidRDefault="00697151">
                      <w:pPr>
                        <w:jc w:val="center"/>
                        <w:rPr>
                          <w:b/>
                          <w:snapToGrid w:val="0"/>
                          <w:sz w:val="18"/>
                          <w:szCs w:val="18"/>
                          <w:u w:val="single"/>
                        </w:rPr>
                      </w:pPr>
                    </w:p>
                    <w:p w14:paraId="0A37501D" w14:textId="77777777" w:rsidR="00697151" w:rsidRDefault="00697151">
                      <w:pPr>
                        <w:ind w:firstLine="720"/>
                        <w:jc w:val="center"/>
                        <w:rPr>
                          <w:b/>
                          <w:snapToGrid w:val="0"/>
                          <w:sz w:val="18"/>
                          <w:szCs w:val="18"/>
                        </w:rPr>
                      </w:pPr>
                    </w:p>
                    <w:p w14:paraId="2176981B" w14:textId="77777777" w:rsidR="00697151" w:rsidRDefault="006238C9">
                      <w:pPr>
                        <w:pStyle w:val="BodyTextIndent"/>
                      </w:pPr>
                      <w:r>
                        <w:t>Please note that the indicated deposit for the required course is required with your booking form. The balance of the course fee is payable 1 week before the start date of the course.</w:t>
                      </w:r>
                    </w:p>
                    <w:p w14:paraId="5DAB6C7B" w14:textId="77777777" w:rsidR="00697151" w:rsidRDefault="00697151">
                      <w:pPr>
                        <w:jc w:val="center"/>
                        <w:rPr>
                          <w:b/>
                          <w:snapToGrid w:val="0"/>
                          <w:sz w:val="22"/>
                          <w:u w:val="single"/>
                        </w:rPr>
                      </w:pPr>
                    </w:p>
                    <w:p w14:paraId="02EB378F" w14:textId="77777777" w:rsidR="00697151" w:rsidRDefault="00697151">
                      <w:pPr>
                        <w:jc w:val="center"/>
                        <w:rPr>
                          <w:snapToGrid w:val="0"/>
                          <w:sz w:val="22"/>
                        </w:rPr>
                      </w:pPr>
                    </w:p>
                    <w:p w14:paraId="5EA7CADA" w14:textId="77777777" w:rsidR="00697151" w:rsidRDefault="006238C9">
                      <w:pPr>
                        <w:jc w:val="center"/>
                        <w:rPr>
                          <w:snapToGrid w:val="0"/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REGISTRATION DETAILS</w:t>
                      </w:r>
                    </w:p>
                    <w:p w14:paraId="6A05A809" w14:textId="77777777" w:rsidR="00697151" w:rsidRDefault="00697151">
                      <w:pPr>
                        <w:jc w:val="center"/>
                        <w:rPr>
                          <w:b/>
                          <w:snapToGrid w:val="0"/>
                          <w:sz w:val="22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53"/>
                        <w:gridCol w:w="6172"/>
                      </w:tblGrid>
                      <w:tr w:rsidR="00697151" w14:paraId="676C21B6" w14:textId="77777777" w:rsidTr="006471FF">
                        <w:trPr>
                          <w:trHeight w:val="557"/>
                        </w:trPr>
                        <w:tc>
                          <w:tcPr>
                            <w:tcW w:w="3253" w:type="dxa"/>
                          </w:tcPr>
                          <w:p w14:paraId="2038023E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>DELEGATE NAME (S)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5A39BBE3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14:paraId="41C8F396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97151" w14:paraId="1A4CE9C9" w14:textId="77777777" w:rsidTr="006471FF">
                        <w:trPr>
                          <w:trHeight w:val="1428"/>
                        </w:trPr>
                        <w:tc>
                          <w:tcPr>
                            <w:tcW w:w="3253" w:type="dxa"/>
                          </w:tcPr>
                          <w:p w14:paraId="547304D4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>CONTACT ADDRESS</w:t>
                            </w:r>
                          </w:p>
                          <w:p w14:paraId="72A3D3EC" w14:textId="77777777" w:rsidR="00697151" w:rsidRDefault="00697151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14:paraId="0D0B940D" w14:textId="77777777" w:rsidR="00697151" w:rsidRDefault="00697151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72" w:type="dxa"/>
                          </w:tcPr>
                          <w:p w14:paraId="788AB355" w14:textId="77777777" w:rsidR="00697151" w:rsidRDefault="006238C9">
                            <w:pPr>
                              <w:jc w:val="center"/>
                              <w:rPr>
                                <w:snapToGrid w:val="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26B6E24D" w14:textId="77777777" w:rsidR="00697151" w:rsidRDefault="006238C9">
                            <w:pPr>
                              <w:jc w:val="center"/>
                              <w:rPr>
                                <w:snapToGrid w:val="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52C71215" w14:textId="77777777" w:rsidR="00697151" w:rsidRDefault="006238C9">
                            <w:pPr>
                              <w:jc w:val="center"/>
                              <w:rPr>
                                <w:snapToGrid w:val="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7120A608" w14:textId="77777777" w:rsidR="00697151" w:rsidRDefault="006238C9">
                            <w:pPr>
                              <w:jc w:val="center"/>
                              <w:rPr>
                                <w:snapToGrid w:val="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0E27B00A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97151" w14:paraId="50C8A285" w14:textId="77777777" w:rsidTr="006471FF">
                        <w:trPr>
                          <w:trHeight w:val="1119"/>
                        </w:trPr>
                        <w:tc>
                          <w:tcPr>
                            <w:tcW w:w="3253" w:type="dxa"/>
                          </w:tcPr>
                          <w:p w14:paraId="28C445A8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 xml:space="preserve">CONTACT TEL. NO.’S  </w:t>
                            </w:r>
                          </w:p>
                          <w:p w14:paraId="0CB911DE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 xml:space="preserve">  DAY</w:t>
                            </w:r>
                          </w:p>
                          <w:p w14:paraId="60061E4C" w14:textId="77777777" w:rsidR="00697151" w:rsidRDefault="00697151">
                            <w:pPr>
                              <w:jc w:val="center"/>
                              <w:rPr>
                                <w:b/>
                                <w:snapToGrid w:val="0"/>
                                <w:sz w:val="8"/>
                                <w:szCs w:val="16"/>
                              </w:rPr>
                            </w:pPr>
                          </w:p>
                          <w:p w14:paraId="532FE5F7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>EVENING</w:t>
                            </w:r>
                          </w:p>
                          <w:p w14:paraId="44EAFD9C" w14:textId="77777777" w:rsidR="00697151" w:rsidRDefault="00697151">
                            <w:pPr>
                              <w:jc w:val="center"/>
                              <w:rPr>
                                <w:b/>
                                <w:snapToGrid w:val="0"/>
                                <w:sz w:val="8"/>
                                <w:szCs w:val="16"/>
                              </w:rPr>
                            </w:pPr>
                          </w:p>
                          <w:p w14:paraId="182FB127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B94D5A5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0"/>
                                <w:szCs w:val="16"/>
                              </w:rPr>
                            </w:pPr>
                          </w:p>
                          <w:p w14:paraId="5C1A326D" w14:textId="77777777" w:rsidR="00697151" w:rsidRDefault="006238C9">
                            <w:pPr>
                              <w:jc w:val="center"/>
                              <w:rPr>
                                <w:snapToGrid w:val="0"/>
                                <w:sz w:val="23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3"/>
                                <w:szCs w:val="16"/>
                              </w:rPr>
                              <w:t>_______________________________________</w:t>
                            </w:r>
                          </w:p>
                          <w:p w14:paraId="741DD5CE" w14:textId="77777777" w:rsidR="00697151" w:rsidRDefault="006238C9">
                            <w:pPr>
                              <w:jc w:val="center"/>
                              <w:rPr>
                                <w:snapToGrid w:val="0"/>
                                <w:sz w:val="23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3"/>
                                <w:szCs w:val="16"/>
                              </w:rPr>
                              <w:t>_______________________________________</w:t>
                            </w:r>
                          </w:p>
                          <w:p w14:paraId="0E307765" w14:textId="77777777" w:rsidR="00697151" w:rsidRDefault="006238C9">
                            <w:pPr>
                              <w:jc w:val="center"/>
                              <w:rPr>
                                <w:snapToGrid w:val="0"/>
                                <w:sz w:val="23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3"/>
                                <w:szCs w:val="16"/>
                              </w:rPr>
                              <w:t>_______________________________________</w:t>
                            </w:r>
                          </w:p>
                          <w:p w14:paraId="3DEEC669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97151" w14:paraId="4E4BF65A" w14:textId="77777777" w:rsidTr="006471FF">
                        <w:trPr>
                          <w:trHeight w:val="580"/>
                        </w:trPr>
                        <w:tc>
                          <w:tcPr>
                            <w:tcW w:w="3253" w:type="dxa"/>
                          </w:tcPr>
                          <w:p w14:paraId="05C497E4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>E-MAIL ADDRESS</w:t>
                            </w:r>
                          </w:p>
                          <w:p w14:paraId="3656B9AB" w14:textId="77777777" w:rsidR="00697151" w:rsidRDefault="00697151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72" w:type="dxa"/>
                          </w:tcPr>
                          <w:p w14:paraId="45FB0818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97151" w14:paraId="2E528FBF" w14:textId="77777777" w:rsidTr="006471FF">
                        <w:trPr>
                          <w:trHeight w:val="557"/>
                        </w:trPr>
                        <w:tc>
                          <w:tcPr>
                            <w:tcW w:w="3253" w:type="dxa"/>
                          </w:tcPr>
                          <w:p w14:paraId="69DB319D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>NAME OF COURSE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049F31CB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14:paraId="228284D6" w14:textId="2A3DD2A8" w:rsidR="00697151" w:rsidRDefault="006238C9">
                            <w:pPr>
                              <w:jc w:val="center"/>
                              <w:rPr>
                                <w:snapToGrid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16"/>
                              </w:rPr>
                              <w:t xml:space="preserve">The Diamond Light Grid </w:t>
                            </w:r>
                            <w:r w:rsidR="006471FF">
                              <w:rPr>
                                <w:snapToGrid w:val="0"/>
                                <w:sz w:val="22"/>
                                <w:szCs w:val="16"/>
                              </w:rPr>
                              <w:t>Foundation</w:t>
                            </w:r>
                            <w:r>
                              <w:rPr>
                                <w:snapToGrid w:val="0"/>
                                <w:sz w:val="22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97151" w14:paraId="71D49B34" w14:textId="77777777" w:rsidTr="006471FF">
                        <w:trPr>
                          <w:trHeight w:val="557"/>
                        </w:trPr>
                        <w:tc>
                          <w:tcPr>
                            <w:tcW w:w="3253" w:type="dxa"/>
                          </w:tcPr>
                          <w:p w14:paraId="5B84235C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>DATE OF COURSE SELECTED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53128261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20"/>
                                <w:szCs w:val="16"/>
                              </w:rPr>
                            </w:pPr>
                          </w:p>
                          <w:p w14:paraId="48C0B854" w14:textId="07B35CF7" w:rsidR="00697151" w:rsidRDefault="000965C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>30 April and 1 May</w:t>
                            </w:r>
                            <w:r w:rsidR="006471FF" w:rsidRPr="006471FF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2022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(2 days)</w:t>
                            </w:r>
                          </w:p>
                        </w:tc>
                      </w:tr>
                      <w:tr w:rsidR="00697151" w14:paraId="71B19A01" w14:textId="77777777" w:rsidTr="006471FF">
                        <w:trPr>
                          <w:trHeight w:val="848"/>
                        </w:trPr>
                        <w:tc>
                          <w:tcPr>
                            <w:tcW w:w="3253" w:type="dxa"/>
                          </w:tcPr>
                          <w:p w14:paraId="1050632F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>VENUE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62486C05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14:paraId="653ECC0F" w14:textId="6A417A39" w:rsidR="00697151" w:rsidRPr="006471FF" w:rsidRDefault="001178BB">
                            <w:pPr>
                              <w:jc w:val="center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6471FF">
                              <w:rPr>
                                <w:snapToGrid w:val="0"/>
                                <w:sz w:val="20"/>
                                <w:szCs w:val="20"/>
                              </w:rPr>
                              <w:t>Boho Beauty Clinic</w:t>
                            </w:r>
                          </w:p>
                          <w:p w14:paraId="6CFABD36" w14:textId="420658C0" w:rsidR="001178BB" w:rsidRPr="006471FF" w:rsidRDefault="001178BB">
                            <w:pPr>
                              <w:jc w:val="center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471FF">
                              <w:rPr>
                                <w:snapToGrid w:val="0"/>
                                <w:sz w:val="20"/>
                                <w:szCs w:val="20"/>
                              </w:rPr>
                              <w:t>Stourbridge</w:t>
                            </w:r>
                            <w:proofErr w:type="spellEnd"/>
                          </w:p>
                          <w:p w14:paraId="0887A17C" w14:textId="7B9299CD" w:rsidR="001178BB" w:rsidRPr="006471FF" w:rsidRDefault="001178BB">
                            <w:pPr>
                              <w:jc w:val="center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6471FF">
                              <w:rPr>
                                <w:snapToGrid w:val="0"/>
                                <w:sz w:val="20"/>
                                <w:szCs w:val="20"/>
                              </w:rPr>
                              <w:t>West Midlands</w:t>
                            </w:r>
                          </w:p>
                          <w:p w14:paraId="4101652C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97151" w14:paraId="38A0CE0B" w14:textId="77777777" w:rsidTr="006471FF">
                        <w:trPr>
                          <w:trHeight w:val="580"/>
                        </w:trPr>
                        <w:tc>
                          <w:tcPr>
                            <w:tcW w:w="3253" w:type="dxa"/>
                          </w:tcPr>
                          <w:p w14:paraId="47DB14E1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>NO.OF</w:t>
                            </w:r>
                            <w:proofErr w:type="gramEnd"/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 xml:space="preserve"> PLACES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B99056E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14:paraId="1299C43A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97151" w14:paraId="137BAE7B" w14:textId="77777777" w:rsidTr="006471FF">
                        <w:trPr>
                          <w:trHeight w:val="557"/>
                        </w:trPr>
                        <w:tc>
                          <w:tcPr>
                            <w:tcW w:w="3253" w:type="dxa"/>
                          </w:tcPr>
                          <w:p w14:paraId="33B0FDDC" w14:textId="77777777" w:rsidR="00697151" w:rsidRDefault="006238C9">
                            <w:pPr>
                              <w:jc w:val="center"/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16"/>
                                <w:szCs w:val="16"/>
                              </w:rPr>
                              <w:t>TOTAL FEE PAYABLE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DDBEF00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14:paraId="7145B572" w14:textId="77777777" w:rsidR="00697151" w:rsidRDefault="006238C9">
                            <w:pPr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£180</w:t>
                            </w:r>
                          </w:p>
                        </w:tc>
                      </w:tr>
                      <w:tr w:rsidR="00697151" w14:paraId="59B8F1E9" w14:textId="77777777" w:rsidTr="006471FF">
                        <w:trPr>
                          <w:trHeight w:val="580"/>
                        </w:trPr>
                        <w:tc>
                          <w:tcPr>
                            <w:tcW w:w="3253" w:type="dxa"/>
                          </w:tcPr>
                          <w:p w14:paraId="1AC3F1C9" w14:textId="77777777" w:rsidR="00697151" w:rsidRDefault="006238C9">
                            <w:pPr>
                              <w:pStyle w:val="Heading2"/>
                            </w:pPr>
                            <w:r>
                              <w:t>DEPOSIT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4543AC4" w14:textId="5E11A6E8" w:rsidR="00697151" w:rsidRDefault="006238C9">
                            <w:pPr>
                              <w:jc w:val="center"/>
                              <w:rPr>
                                <w:snapToGrid w:val="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Cs w:val="16"/>
                              </w:rPr>
                              <w:t>£</w:t>
                            </w:r>
                            <w:r w:rsidR="001178BB">
                              <w:rPr>
                                <w:snapToGrid w:val="0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napToGrid w:val="0"/>
                                <w:szCs w:val="16"/>
                              </w:rPr>
                              <w:t>0</w:t>
                            </w:r>
                          </w:p>
                          <w:p w14:paraId="3461D779" w14:textId="77777777" w:rsidR="00697151" w:rsidRDefault="00697151">
                            <w:pPr>
                              <w:jc w:val="center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CF2D8B6" w14:textId="77777777" w:rsidR="00697151" w:rsidRDefault="00697151">
                      <w:pPr>
                        <w:rPr>
                          <w:snapToGrid w:val="0"/>
                          <w:sz w:val="18"/>
                          <w:szCs w:val="18"/>
                        </w:rPr>
                      </w:pPr>
                    </w:p>
                    <w:p w14:paraId="1FDEA86B" w14:textId="77777777" w:rsidR="00697151" w:rsidRPr="006471FF" w:rsidRDefault="006238C9">
                      <w:pPr>
                        <w:jc w:val="center"/>
                        <w:rPr>
                          <w:b/>
                          <w:bCs/>
                          <w:snapToGrid w:val="0"/>
                          <w:sz w:val="20"/>
                          <w:szCs w:val="18"/>
                        </w:rPr>
                      </w:pPr>
                      <w:r w:rsidRPr="006471FF">
                        <w:rPr>
                          <w:b/>
                          <w:bCs/>
                          <w:snapToGrid w:val="0"/>
                          <w:sz w:val="20"/>
                          <w:szCs w:val="18"/>
                        </w:rPr>
                        <w:t xml:space="preserve">Please return this form together with the relevant deposit </w:t>
                      </w:r>
                      <w:proofErr w:type="gramStart"/>
                      <w:r w:rsidRPr="006471FF">
                        <w:rPr>
                          <w:b/>
                          <w:bCs/>
                          <w:snapToGrid w:val="0"/>
                          <w:sz w:val="20"/>
                          <w:szCs w:val="18"/>
                        </w:rPr>
                        <w:t>to :</w:t>
                      </w:r>
                      <w:proofErr w:type="gramEnd"/>
                    </w:p>
                    <w:p w14:paraId="3084DB64" w14:textId="23614803" w:rsidR="00697151" w:rsidRPr="006471FF" w:rsidRDefault="001178BB">
                      <w:pPr>
                        <w:jc w:val="center"/>
                        <w:rPr>
                          <w:b/>
                          <w:bCs/>
                          <w:snapToGrid w:val="0"/>
                          <w:sz w:val="20"/>
                          <w:szCs w:val="18"/>
                        </w:rPr>
                      </w:pPr>
                      <w:r w:rsidRPr="006471FF">
                        <w:rPr>
                          <w:b/>
                          <w:bCs/>
                          <w:snapToGrid w:val="0"/>
                          <w:sz w:val="20"/>
                          <w:szCs w:val="18"/>
                        </w:rPr>
                        <w:t xml:space="preserve">Julie </w:t>
                      </w:r>
                      <w:proofErr w:type="gramStart"/>
                      <w:r w:rsidRPr="006471FF">
                        <w:rPr>
                          <w:b/>
                          <w:bCs/>
                          <w:snapToGrid w:val="0"/>
                          <w:sz w:val="20"/>
                          <w:szCs w:val="18"/>
                        </w:rPr>
                        <w:t>Umpleby :</w:t>
                      </w:r>
                      <w:proofErr w:type="gramEnd"/>
                      <w:r w:rsidRPr="006471FF">
                        <w:rPr>
                          <w:b/>
                          <w:bCs/>
                          <w:snapToGrid w:val="0"/>
                          <w:sz w:val="20"/>
                          <w:szCs w:val="18"/>
                        </w:rPr>
                        <w:t xml:space="preserve"> julie@rezonate.co.uk</w:t>
                      </w:r>
                    </w:p>
                    <w:p w14:paraId="0FB78278" w14:textId="77777777" w:rsidR="00697151" w:rsidRPr="006471FF" w:rsidRDefault="00697151">
                      <w:pPr>
                        <w:jc w:val="center"/>
                        <w:rPr>
                          <w:b/>
                          <w:bCs/>
                          <w:i/>
                          <w:snapToGrid w:val="0"/>
                          <w:sz w:val="20"/>
                          <w:szCs w:val="18"/>
                        </w:rPr>
                      </w:pPr>
                    </w:p>
                    <w:p w14:paraId="7C6A01A4" w14:textId="00FF732F" w:rsidR="00697151" w:rsidRPr="006471FF" w:rsidRDefault="001178BB">
                      <w:pPr>
                        <w:jc w:val="center"/>
                        <w:rPr>
                          <w:b/>
                          <w:bCs/>
                          <w:iCs/>
                          <w:snapToGrid w:val="0"/>
                          <w:sz w:val="20"/>
                          <w:szCs w:val="18"/>
                        </w:rPr>
                      </w:pPr>
                      <w:r w:rsidRPr="006471FF">
                        <w:rPr>
                          <w:b/>
                          <w:bCs/>
                          <w:iCs/>
                          <w:snapToGrid w:val="0"/>
                          <w:sz w:val="20"/>
                          <w:szCs w:val="18"/>
                        </w:rPr>
                        <w:t xml:space="preserve">Deposit can be made via </w:t>
                      </w:r>
                      <w:proofErr w:type="spellStart"/>
                      <w:r w:rsidRPr="006471FF">
                        <w:rPr>
                          <w:b/>
                          <w:bCs/>
                          <w:iCs/>
                          <w:snapToGrid w:val="0"/>
                          <w:sz w:val="20"/>
                          <w:szCs w:val="18"/>
                        </w:rPr>
                        <w:t>paypal</w:t>
                      </w:r>
                      <w:proofErr w:type="spellEnd"/>
                      <w:r w:rsidRPr="006471FF">
                        <w:rPr>
                          <w:b/>
                          <w:bCs/>
                          <w:iCs/>
                          <w:snapToGrid w:val="0"/>
                          <w:sz w:val="20"/>
                          <w:szCs w:val="18"/>
                        </w:rPr>
                        <w:t xml:space="preserve"> using email </w:t>
                      </w:r>
                      <w:hyperlink r:id="rId7" w:history="1">
                        <w:r w:rsidRPr="006471FF">
                          <w:rPr>
                            <w:rStyle w:val="Hyperlink"/>
                            <w:b/>
                            <w:bCs/>
                            <w:iCs/>
                            <w:snapToGrid w:val="0"/>
                            <w:sz w:val="20"/>
                            <w:szCs w:val="18"/>
                          </w:rPr>
                          <w:t>julie@rezonate.co.uk</w:t>
                        </w:r>
                      </w:hyperlink>
                      <w:r w:rsidRPr="006471FF">
                        <w:rPr>
                          <w:b/>
                          <w:bCs/>
                          <w:iCs/>
                          <w:snapToGrid w:val="0"/>
                          <w:sz w:val="20"/>
                          <w:szCs w:val="18"/>
                        </w:rPr>
                        <w:t xml:space="preserve"> or via EFT</w:t>
                      </w:r>
                    </w:p>
                    <w:p w14:paraId="62F29056" w14:textId="251E1933" w:rsidR="001178BB" w:rsidRPr="006471FF" w:rsidRDefault="001178BB">
                      <w:pPr>
                        <w:jc w:val="center"/>
                        <w:rPr>
                          <w:b/>
                          <w:bCs/>
                          <w:iCs/>
                          <w:snapToGrid w:val="0"/>
                          <w:sz w:val="20"/>
                          <w:szCs w:val="18"/>
                        </w:rPr>
                      </w:pPr>
                      <w:proofErr w:type="gramStart"/>
                      <w:r w:rsidRPr="006471FF">
                        <w:rPr>
                          <w:b/>
                          <w:bCs/>
                          <w:iCs/>
                          <w:snapToGrid w:val="0"/>
                          <w:sz w:val="20"/>
                          <w:szCs w:val="18"/>
                        </w:rPr>
                        <w:t>Bank :</w:t>
                      </w:r>
                      <w:proofErr w:type="gramEnd"/>
                      <w:r w:rsidRPr="006471FF">
                        <w:rPr>
                          <w:b/>
                          <w:bCs/>
                          <w:iCs/>
                          <w:snapToGrid w:val="0"/>
                          <w:sz w:val="20"/>
                          <w:szCs w:val="18"/>
                        </w:rPr>
                        <w:t xml:space="preserve"> Nationwide, Sort code : 07-04-36, Acc:</w:t>
                      </w:r>
                      <w:r w:rsidR="006471FF" w:rsidRPr="006471FF">
                        <w:rPr>
                          <w:b/>
                          <w:bCs/>
                          <w:iCs/>
                          <w:snapToGrid w:val="0"/>
                          <w:sz w:val="20"/>
                          <w:szCs w:val="18"/>
                        </w:rPr>
                        <w:t xml:space="preserve"> 46016245 (Julie Umpleby)</w:t>
                      </w:r>
                    </w:p>
                    <w:p w14:paraId="29D6B04F" w14:textId="663D09B7" w:rsidR="00697151" w:rsidRPr="006471FF" w:rsidRDefault="00697151">
                      <w:pPr>
                        <w:jc w:val="center"/>
                        <w:rPr>
                          <w:b/>
                          <w:bCs/>
                          <w:iCs/>
                          <w:snapToGrid w:val="0"/>
                          <w:sz w:val="20"/>
                          <w:szCs w:val="18"/>
                        </w:rPr>
                      </w:pPr>
                    </w:p>
                    <w:p w14:paraId="1C25A7CB" w14:textId="77777777" w:rsidR="00697151" w:rsidRPr="006471FF" w:rsidRDefault="006238C9">
                      <w:pPr>
                        <w:rPr>
                          <w:b/>
                          <w:bCs/>
                        </w:rPr>
                      </w:pPr>
                      <w:r w:rsidRPr="006471FF">
                        <w:rPr>
                          <w:b/>
                          <w:bCs/>
                          <w:snapToGrid w:val="0"/>
                          <w:sz w:val="20"/>
                          <w:szCs w:val="18"/>
                        </w:rPr>
                        <w:t>Regretfully deposits are non-refundable unless the respective course is cancelled by the organizers, however your deposit may be used to secure you a place on a subsequent or alternative workshop.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99452B" wp14:editId="07777777">
                <wp:simplePos x="0" y="0"/>
                <wp:positionH relativeFrom="column">
                  <wp:posOffset>601980</wp:posOffset>
                </wp:positionH>
                <wp:positionV relativeFrom="paragraph">
                  <wp:posOffset>342900</wp:posOffset>
                </wp:positionV>
                <wp:extent cx="5568315" cy="457200"/>
                <wp:effectExtent l="1905" t="0" r="190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B47D7" w14:textId="77777777" w:rsidR="00697151" w:rsidRDefault="006238C9">
                            <w:pPr>
                              <w:pStyle w:val="Heading3"/>
                            </w:pPr>
                            <w:r>
                              <w:t>REZONATE</w:t>
                            </w:r>
                          </w:p>
                          <w:p w14:paraId="034ECAA3" w14:textId="77777777" w:rsidR="00697151" w:rsidRDefault="006238C9">
                            <w:pPr>
                              <w:rPr>
                                <w:rFonts w:ascii="Arial Rounded MT Bold" w:hAnsi="Arial Rounded MT Bold"/>
                                <w:color w:val="9900FF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900FF"/>
                                <w:sz w:val="22"/>
                                <w:lang w:val="en-GB"/>
                              </w:rPr>
                              <w:t>Transformational experiences helping you to discover the diamond within!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14131DF">
              <v:shape id="Text Box 10" style="position:absolute;margin-left:47.4pt;margin-top:27pt;width:438.4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">
                <v:textbox>
                  <w:txbxContent>
                    <w:p w:rsidR="00000000" w:rsidRDefault="006238C9" w14:paraId="5DA6B2BC" wp14:textId="77777777">
                      <w:pPr>
                        <w:pStyle w:val="Heading3"/>
                      </w:pPr>
                      <w:r>
                        <w:t>REZONATE</w:t>
                      </w:r>
                    </w:p>
                    <w:p w:rsidR="00000000" w:rsidRDefault="006238C9" w14:paraId="77343AE6" wp14:textId="77777777">
                      <w:pPr>
                        <w:rPr>
                          <w:rFonts w:ascii="Arial Rounded MT Bold" w:hAnsi="Arial Rounded MT Bold"/>
                          <w:color w:val="9900FF"/>
                          <w:sz w:val="22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color w:val="9900FF"/>
                          <w:sz w:val="22"/>
                          <w:lang w:val="en-GB"/>
                        </w:rPr>
                        <w:t>Transformational experiences helping you to discover the diamond within!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 wp14:anchorId="01D758ED" wp14:editId="07777777">
            <wp:simplePos x="0" y="0"/>
            <wp:positionH relativeFrom="column">
              <wp:posOffset>-150495</wp:posOffset>
            </wp:positionH>
            <wp:positionV relativeFrom="paragraph">
              <wp:posOffset>-114300</wp:posOffset>
            </wp:positionV>
            <wp:extent cx="1076325" cy="1476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7637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CC99FF"/>
                        </a:gs>
                        <a:gs pos="100000">
                          <a:srgbClr val="FF99CC"/>
                        </a:gs>
                      </a:gsLst>
                      <a:path path="rect">
                        <a:fillToRect r="100000" b="10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151">
      <w:pgSz w:w="11907" w:h="16840" w:code="9"/>
      <w:pgMar w:top="397" w:right="567" w:bottom="1077" w:left="567" w:header="454" w:footer="284" w:gutter="0"/>
      <w:pgBorders w:offsetFrom="page">
        <w:top w:val="single" w:sz="18" w:space="24" w:color="CC99FF" w:shadow="1"/>
        <w:left w:val="single" w:sz="18" w:space="24" w:color="CC99FF" w:shadow="1"/>
        <w:bottom w:val="single" w:sz="18" w:space="24" w:color="CC99FF" w:shadow="1"/>
        <w:right w:val="single" w:sz="18" w:space="24" w:color="CC99F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AAA" w14:textId="77777777" w:rsidR="00B2798E" w:rsidRDefault="00B2798E">
      <w:r>
        <w:separator/>
      </w:r>
    </w:p>
  </w:endnote>
  <w:endnote w:type="continuationSeparator" w:id="0">
    <w:p w14:paraId="05A231BC" w14:textId="77777777" w:rsidR="00B2798E" w:rsidRDefault="00B2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044A" w14:textId="77777777" w:rsidR="00B2798E" w:rsidRDefault="00B2798E">
      <w:r>
        <w:separator/>
      </w:r>
    </w:p>
  </w:footnote>
  <w:footnote w:type="continuationSeparator" w:id="0">
    <w:p w14:paraId="3C5C9218" w14:textId="77777777" w:rsidR="00B2798E" w:rsidRDefault="00B2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3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9"/>
    <w:rsid w:val="00012F57"/>
    <w:rsid w:val="000965C1"/>
    <w:rsid w:val="001178BB"/>
    <w:rsid w:val="006238C9"/>
    <w:rsid w:val="006471FF"/>
    <w:rsid w:val="00697151"/>
    <w:rsid w:val="007A044D"/>
    <w:rsid w:val="00B2798E"/>
    <w:rsid w:val="00CF4DC6"/>
    <w:rsid w:val="560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1639C"/>
  <w15:chartTrackingRefBased/>
  <w15:docId w15:val="{FBC7B557-8F57-4A15-AA86-CBC4F263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95"/>
      <w:outlineLvl w:val="0"/>
    </w:pPr>
    <w:rPr>
      <w:b/>
      <w:snapToGrid w:val="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95"/>
      <w:jc w:val="center"/>
      <w:outlineLvl w:val="1"/>
    </w:pPr>
    <w:rPr>
      <w:b/>
      <w:snapToGrid w:val="0"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  <w:color w:val="9900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  <w:jc w:val="center"/>
    </w:pPr>
    <w:rPr>
      <w:b/>
      <w:snapToGrid w:val="0"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julie@rezonat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@rezonat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Pleiadian Initiative UK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Umpleby</dc:creator>
  <cp:keywords/>
  <dc:description/>
  <cp:lastModifiedBy>Julie Rezonate</cp:lastModifiedBy>
  <cp:revision>4</cp:revision>
  <cp:lastPrinted>2009-07-25T07:03:00Z</cp:lastPrinted>
  <dcterms:created xsi:type="dcterms:W3CDTF">2022-02-04T17:06:00Z</dcterms:created>
  <dcterms:modified xsi:type="dcterms:W3CDTF">2022-04-17T14:47:00Z</dcterms:modified>
</cp:coreProperties>
</file>